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7BA6E5" w:rsidR="002534F3" w:rsidRPr="0068293E" w:rsidRDefault="00107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31FAE6" w:rsidR="002534F3" w:rsidRPr="0068293E" w:rsidRDefault="00107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6C8BA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C1CAB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BEEAC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02E20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F5AA1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E0356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9CCD2" w:rsidR="002A7340" w:rsidRPr="00FF2AF3" w:rsidRDefault="001076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8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3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B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14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D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2C164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E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D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A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D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D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A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2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E3886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7FB69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4155A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A2BDB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24E46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00474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21BFA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44C2A" w:rsidR="001835FB" w:rsidRPr="00DA1511" w:rsidRDefault="00107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4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4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1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1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7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8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5760C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F0DDB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5215F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E800C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42B00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2AAFF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B4F2E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E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3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E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3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2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6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9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BD920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053ED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3474C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2EB31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C7D33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9C711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97854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5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0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3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5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6D54" w:rsidR="001835FB" w:rsidRPr="00DA1511" w:rsidRDefault="00107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6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A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B16DB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7987E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34DBB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63937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211B8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52F0E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DD00A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8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1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9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D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E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A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2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9737A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07948" w:rsidR="009A6C64" w:rsidRPr="00730585" w:rsidRDefault="00107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E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0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96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CA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D3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CF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9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5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3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6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1C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A7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603" w:rsidRPr="00B537C7" w:rsidRDefault="00107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603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