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9431A8" w:rsidR="002534F3" w:rsidRPr="0068293E" w:rsidRDefault="00C50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C34FF1" w:rsidR="002534F3" w:rsidRPr="0068293E" w:rsidRDefault="00C50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600A8" w:rsidR="002A7340" w:rsidRPr="00FF2AF3" w:rsidRDefault="00C50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36989" w:rsidR="002A7340" w:rsidRPr="00FF2AF3" w:rsidRDefault="00C50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C536A" w:rsidR="002A7340" w:rsidRPr="00FF2AF3" w:rsidRDefault="00C50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6D0AA" w:rsidR="002A7340" w:rsidRPr="00FF2AF3" w:rsidRDefault="00C50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9E679" w:rsidR="002A7340" w:rsidRPr="00FF2AF3" w:rsidRDefault="00C50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756E66" w:rsidR="002A7340" w:rsidRPr="00FF2AF3" w:rsidRDefault="00C50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65220" w:rsidR="002A7340" w:rsidRPr="00FF2AF3" w:rsidRDefault="00C502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EC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1F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6D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73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E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5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D67C1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A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7A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F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82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8C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7F2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2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77FEA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13F1A0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85FF6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72BB35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BBE5C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354B8F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D3495F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3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9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6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7396F" w:rsidR="001835FB" w:rsidRPr="00DA1511" w:rsidRDefault="00C50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2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06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2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27AE9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DBF71F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1EA32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EB85C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EC7EA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6824F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7AF41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21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4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2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39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8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51F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DB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FCBDD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ECC58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7472B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F2736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C8935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A9C05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A663D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CC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2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1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02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8A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06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0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09602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C5460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239CE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F38D3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D312A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38BF8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B1DB8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7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D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0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3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C3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D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FC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73210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6E219" w:rsidR="009A6C64" w:rsidRPr="00730585" w:rsidRDefault="00C50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FF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BD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13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E54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8A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08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9C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F6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6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B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EF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EC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02BD" w:rsidRPr="00B537C7" w:rsidRDefault="00C50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A61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2B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