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C43F00" w:rsidR="002534F3" w:rsidRPr="0068293E" w:rsidRDefault="00A87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EFFCA" w:rsidR="002534F3" w:rsidRPr="0068293E" w:rsidRDefault="00A87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F4C68" w:rsidR="002A7340" w:rsidRPr="00FF2AF3" w:rsidRDefault="00A8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381077" w:rsidR="002A7340" w:rsidRPr="00FF2AF3" w:rsidRDefault="00A8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CC334" w:rsidR="002A7340" w:rsidRPr="00FF2AF3" w:rsidRDefault="00A8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57D3E" w:rsidR="002A7340" w:rsidRPr="00FF2AF3" w:rsidRDefault="00A8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CEAC4" w:rsidR="002A7340" w:rsidRPr="00FF2AF3" w:rsidRDefault="00A8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31880" w:rsidR="002A7340" w:rsidRPr="00FF2AF3" w:rsidRDefault="00A8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1ED333" w:rsidR="002A7340" w:rsidRPr="00FF2AF3" w:rsidRDefault="00A877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7B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7A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91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E3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21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C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ED833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C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1D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09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D2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D1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2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8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D2E6D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4FB61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B1D58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320D2D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3D3A6C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B3305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007E1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A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AC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118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0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6F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12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B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5677F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7FA60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6895D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AEBE9A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5CB8D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38AB1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6DE55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30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D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0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D2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E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BC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9C4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31850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07510C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17ED8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C486F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20571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157E1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AD3B19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8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C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DB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3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7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35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0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BFDB6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F941C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CC67BF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0EAC9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36FA3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4030C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ABB3A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1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1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50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BF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E8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E5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FD6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7BCC30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F056E" w:rsidR="009A6C64" w:rsidRPr="00730585" w:rsidRDefault="00A87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09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CA0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5C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FD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04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55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10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5B3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F8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E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942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CE5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771B" w:rsidRPr="00B537C7" w:rsidRDefault="00A87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8771B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