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6849F1" w:rsidR="002534F3" w:rsidRPr="0068293E" w:rsidRDefault="00415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6CF62" w:rsidR="002534F3" w:rsidRPr="0068293E" w:rsidRDefault="00415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4D0B1" w:rsidR="002A7340" w:rsidRPr="00FF2AF3" w:rsidRDefault="00415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D5828" w:rsidR="002A7340" w:rsidRPr="00FF2AF3" w:rsidRDefault="00415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85ED8" w:rsidR="002A7340" w:rsidRPr="00FF2AF3" w:rsidRDefault="00415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2F713" w:rsidR="002A7340" w:rsidRPr="00FF2AF3" w:rsidRDefault="00415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9F02A" w:rsidR="002A7340" w:rsidRPr="00FF2AF3" w:rsidRDefault="00415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A1EEE" w:rsidR="002A7340" w:rsidRPr="00FF2AF3" w:rsidRDefault="00415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78CC6" w:rsidR="002A7340" w:rsidRPr="00FF2AF3" w:rsidRDefault="00415D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EA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A2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F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F4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B7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33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CAA5F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5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1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7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4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3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0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0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5019D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B611A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3B6DE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55D54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007BE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5C45E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6FE47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B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9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B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A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5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B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5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32E6A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5CF30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F74F3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E29DD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DA850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07F56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49DDB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8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A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6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8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E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1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8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F28C1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AC166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F16BE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CC87F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1F0BC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DC730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C59C8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B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A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8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4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D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F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D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3C264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5A7A2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59266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7571D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50807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962AD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D2634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5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ABBE3" w:rsidR="001835FB" w:rsidRPr="00DA1511" w:rsidRDefault="00415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E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5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1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B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F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147ED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A285A" w:rsidR="009A6C64" w:rsidRPr="00730585" w:rsidRDefault="00415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DEA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58E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3F1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56C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483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1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BA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25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31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F1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F7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3A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DD7" w:rsidRPr="00B537C7" w:rsidRDefault="00415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15DD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9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