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02FC2A" w:rsidR="002534F3" w:rsidRPr="0068293E" w:rsidRDefault="009D7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FDF8FD" w:rsidR="002534F3" w:rsidRPr="0068293E" w:rsidRDefault="009D7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F4162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56F76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0ABE1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1AA02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B7702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11817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4B450" w:rsidR="002A7340" w:rsidRPr="00FF2AF3" w:rsidRDefault="009D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5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2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19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7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7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6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BDD3B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4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3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E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3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C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1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2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EB167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F276D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76402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6E29A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48A17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CD81B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A291A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8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8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4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F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2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B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7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DEB82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06C0F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42D0F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C4960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52BC5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7FE73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D5E7D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0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E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1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7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C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E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9A84D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22D13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7A757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AF47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DEE06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64298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00F94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A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8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B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0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1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5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2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9EF39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2BF41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4377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E899C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CFDB8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0CD3B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83191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B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F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6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1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E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E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2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7F910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697B1" w:rsidR="009A6C64" w:rsidRPr="00730585" w:rsidRDefault="009D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6C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2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C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04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8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A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A6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E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8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5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A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0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EDC" w:rsidRPr="00B537C7" w:rsidRDefault="009D7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ED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C6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