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B5E9FC" w:rsidR="002534F3" w:rsidRPr="0068293E" w:rsidRDefault="00492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49960B" w:rsidR="002534F3" w:rsidRPr="0068293E" w:rsidRDefault="00492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41BF2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E6833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63EF2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66AF5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705C8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42793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A8164" w:rsidR="002A7340" w:rsidRPr="00FF2AF3" w:rsidRDefault="00492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5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C0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D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72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2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2BEA7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3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1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0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0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0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8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1B63E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D5467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2D41C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297BF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6A37C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EA584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F344F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9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B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0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4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A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0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6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F1F67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CB27E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A6B97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63223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11B31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B3ECE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4E6D2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4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8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E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E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C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5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7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9A043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5CC46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B0879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7362D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6BE34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CB7EC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BD065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5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0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6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B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8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6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38240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5B0C5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443C5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9663E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E23F2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1EF2D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918D9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B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8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4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5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1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A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C5158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1948E" w:rsidR="009A6C64" w:rsidRPr="00730585" w:rsidRDefault="0049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1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3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5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5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B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9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C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E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8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2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3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28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9D2" w:rsidRPr="00B537C7" w:rsidRDefault="00492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9D2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