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8593DB" w:rsidR="002534F3" w:rsidRPr="0068293E" w:rsidRDefault="00AD5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E86ADF" w:rsidR="002534F3" w:rsidRPr="0068293E" w:rsidRDefault="00AD5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4DCC4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A21B7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5F0CD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99A78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AA34D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4A8B6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C09B8" w:rsidR="002A7340" w:rsidRPr="00FF2AF3" w:rsidRDefault="00AD5F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8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6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9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BA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A3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BD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844A4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2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2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C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7D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8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9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E4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D8D0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6A99A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E87EE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7C2F8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0CBAA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53E94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CACF1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4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54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1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F6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A2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E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3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7631C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579AB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FE73B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35437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90994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31AA8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A2F63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2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E9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06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2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1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27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8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AF3AE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7021F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0A5DC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79930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8B623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5BBF7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FC27B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F3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26E31" w:rsidR="001835FB" w:rsidRPr="00DA1511" w:rsidRDefault="00AD5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7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C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0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8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4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09209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57E5A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700E9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5A672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77DF1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55E92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2396B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F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D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A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F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7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9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1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8762E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B8969E" w:rsidR="009A6C64" w:rsidRPr="00730585" w:rsidRDefault="00AD5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051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87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20E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4B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8E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3A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77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09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69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769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4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B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FA6" w:rsidRPr="00B537C7" w:rsidRDefault="00AD5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F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