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DE7532" w:rsidR="002534F3" w:rsidRPr="0068293E" w:rsidRDefault="00DE6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1A7FBB" w:rsidR="002534F3" w:rsidRPr="0068293E" w:rsidRDefault="00DE6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F0A13" w:rsidR="002A7340" w:rsidRPr="00FF2AF3" w:rsidRDefault="00DE64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360FE" w:rsidR="002A7340" w:rsidRPr="00FF2AF3" w:rsidRDefault="00DE64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784DA" w:rsidR="002A7340" w:rsidRPr="00FF2AF3" w:rsidRDefault="00DE64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99D5A" w:rsidR="002A7340" w:rsidRPr="00FF2AF3" w:rsidRDefault="00DE64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FE4E8" w:rsidR="002A7340" w:rsidRPr="00FF2AF3" w:rsidRDefault="00DE64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0425B" w:rsidR="002A7340" w:rsidRPr="00FF2AF3" w:rsidRDefault="00DE64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E3BF9" w:rsidR="002A7340" w:rsidRPr="00FF2AF3" w:rsidRDefault="00DE64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31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9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16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2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C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E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5560A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8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0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F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3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0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2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61619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A9C17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62EA7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1288B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13B65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1B09B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1ED65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A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2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8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D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0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1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D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B830C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86041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39E37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39F99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4DCDA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EBEC1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D2059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F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1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9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E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9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8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E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0A0C6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1DD4A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D1147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BE01D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7C591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54813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E39E0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4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3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C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1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A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F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515FD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A6185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6D8D3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ED7C8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55577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C47C2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1BD02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9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C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9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8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C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9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C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9347C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80BE3" w:rsidR="009A6C64" w:rsidRPr="00730585" w:rsidRDefault="00DE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1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31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23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8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A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F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C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0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5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D9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B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C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486" w:rsidRPr="00B537C7" w:rsidRDefault="00DE6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486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