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7AD574" w:rsidR="002534F3" w:rsidRPr="0068293E" w:rsidRDefault="008B7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422B6" w:rsidR="002534F3" w:rsidRPr="0068293E" w:rsidRDefault="008B7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0849C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24761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39148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DB1D9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BCEE5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6CE83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948CF" w:rsidR="002A7340" w:rsidRPr="00FF2AF3" w:rsidRDefault="008B7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4A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A2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53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1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6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C2BF7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2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A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5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D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7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5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F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8888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CBEB1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E90C8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75FB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60C91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32C62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9ECE4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E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C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5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F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C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A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1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E11A3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603DC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1D31D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F8F3F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9613C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8417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FE9B4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E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C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7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C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5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D0B7C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73476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021B8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585F8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BB8EF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81736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8ECEF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E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4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A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1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2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F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6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3B969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5CEE8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CCE20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F4CB4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231F2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5BB33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61C2D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C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F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C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E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3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B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3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C2603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683BA" w:rsidR="009A6C64" w:rsidRPr="00730585" w:rsidRDefault="008B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6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5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B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8A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08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B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8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E5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F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1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F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9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B91" w:rsidRPr="00B537C7" w:rsidRDefault="008B7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B9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