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D94C87" w:rsidR="002534F3" w:rsidRPr="0068293E" w:rsidRDefault="00955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9F16B2" w:rsidR="002534F3" w:rsidRPr="0068293E" w:rsidRDefault="00955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57C7D" w:rsidR="002A7340" w:rsidRPr="00FF2AF3" w:rsidRDefault="00955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6B300" w:rsidR="002A7340" w:rsidRPr="00FF2AF3" w:rsidRDefault="00955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8A900" w:rsidR="002A7340" w:rsidRPr="00FF2AF3" w:rsidRDefault="00955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97904" w:rsidR="002A7340" w:rsidRPr="00FF2AF3" w:rsidRDefault="00955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A917C" w:rsidR="002A7340" w:rsidRPr="00FF2AF3" w:rsidRDefault="00955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405A8" w:rsidR="002A7340" w:rsidRPr="00FF2AF3" w:rsidRDefault="00955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EFA66" w:rsidR="002A7340" w:rsidRPr="00FF2AF3" w:rsidRDefault="00955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6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B4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6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C5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B7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5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37992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F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0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4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A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2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4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B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1CF96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210F0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7277D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0179E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C6536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579E8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5C700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5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0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2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3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2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F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77283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F1E64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A419E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6ECB7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9CAFB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EE434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03233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1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D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4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4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C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5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2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4D352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0EE84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DE264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6E133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BA48A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38389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8C62A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B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B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2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A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3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9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7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CB985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5594F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FF353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8DCB1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91C62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1E2CD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60AA6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5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F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6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7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2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6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3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158B8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C2132" w:rsidR="009A6C64" w:rsidRPr="00730585" w:rsidRDefault="0095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0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7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DD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92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7B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65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B2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35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45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B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B3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25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222" w:rsidRPr="00B537C7" w:rsidRDefault="00955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522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