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450F1C" w:rsidR="002534F3" w:rsidRPr="0068293E" w:rsidRDefault="003D7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030CC3" w:rsidR="002534F3" w:rsidRPr="0068293E" w:rsidRDefault="003D7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25736" w:rsidR="002A7340" w:rsidRPr="00FF2AF3" w:rsidRDefault="003D7F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0289E" w:rsidR="002A7340" w:rsidRPr="00FF2AF3" w:rsidRDefault="003D7F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032CE" w:rsidR="002A7340" w:rsidRPr="00FF2AF3" w:rsidRDefault="003D7F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7FBCF" w:rsidR="002A7340" w:rsidRPr="00FF2AF3" w:rsidRDefault="003D7F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A5DFF" w:rsidR="002A7340" w:rsidRPr="00FF2AF3" w:rsidRDefault="003D7F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DE065" w:rsidR="002A7340" w:rsidRPr="00FF2AF3" w:rsidRDefault="003D7F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B1D86" w:rsidR="002A7340" w:rsidRPr="00FF2AF3" w:rsidRDefault="003D7F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D8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DE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6B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C2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83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E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2578B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5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0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4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E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D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8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5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C8F2B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99F64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87E54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C2F37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AD5FF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32510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1E0BD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D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4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3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C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0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1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7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78E47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4308C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434C8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6A66A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64947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E1096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1D1F9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A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7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9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B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5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F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1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AFA92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0DCA5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A5A66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85021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1418E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2D07F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C7258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B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D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A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6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C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5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B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5EF59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0F2A6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52EF1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38FFE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31E8C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CD5FD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53465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B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9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6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7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7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A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7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929A6F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67EB6" w:rsidR="009A6C64" w:rsidRPr="00730585" w:rsidRDefault="003D7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3A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9F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50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7D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F2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3B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07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9A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3C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03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AB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2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F95" w:rsidRPr="00B537C7" w:rsidRDefault="003D7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F9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