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7E0FD0" w:rsidR="002534F3" w:rsidRPr="0068293E" w:rsidRDefault="005C3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B1C430" w:rsidR="002534F3" w:rsidRPr="0068293E" w:rsidRDefault="005C3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60DEA" w:rsidR="002A7340" w:rsidRPr="00FF2AF3" w:rsidRDefault="005C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B9CF7" w:rsidR="002A7340" w:rsidRPr="00FF2AF3" w:rsidRDefault="005C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45FC6D" w:rsidR="002A7340" w:rsidRPr="00FF2AF3" w:rsidRDefault="005C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DF61B" w:rsidR="002A7340" w:rsidRPr="00FF2AF3" w:rsidRDefault="005C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BAACA" w:rsidR="002A7340" w:rsidRPr="00FF2AF3" w:rsidRDefault="005C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4F72F" w:rsidR="002A7340" w:rsidRPr="00FF2AF3" w:rsidRDefault="005C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17D29" w:rsidR="002A7340" w:rsidRPr="00FF2AF3" w:rsidRDefault="005C3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01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FC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4A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6D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A9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BE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D1D9E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C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8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6B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3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2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8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6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F7D5C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41565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C4C37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7B78A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92E26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97547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3474F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58F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5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4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8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C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4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3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8A974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1B9BE4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F9EED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FB040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4318F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B0D83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5B5CFD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9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84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0C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9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E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2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B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5A450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474AB7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3F3A3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473C22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3E283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0A69C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AB789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D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0A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6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A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25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4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0F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7D6E1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7EC9E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7D65E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87885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31A37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8357A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D0580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B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D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7A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4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1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8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8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6D255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B92204" w:rsidR="009A6C64" w:rsidRPr="00730585" w:rsidRDefault="005C3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E7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E1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9F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A8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DE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A0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5A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9C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00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A2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A66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81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341B" w:rsidRPr="00B537C7" w:rsidRDefault="005C3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39D9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341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