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F1F7E5" w:rsidR="002534F3" w:rsidRPr="0068293E" w:rsidRDefault="00360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3E773C" w:rsidR="002534F3" w:rsidRPr="0068293E" w:rsidRDefault="00360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841B6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A5208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541D2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5C555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AAA6A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C9806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57DCF" w:rsidR="002A7340" w:rsidRPr="00FF2AF3" w:rsidRDefault="00360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1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09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D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62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0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53E03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1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E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A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B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7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A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8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3AB47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A0323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B18F1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5BF49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ABDAB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E8ECD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7626C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BD0D4" w:rsidR="001835FB" w:rsidRPr="00DA1511" w:rsidRDefault="00360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7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8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8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B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9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7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CE291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4E20F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1BE79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5B17F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6495F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E9C97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CA7D1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3A400" w:rsidR="001835FB" w:rsidRPr="00DA1511" w:rsidRDefault="00360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1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4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7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9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A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E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917B5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34D6F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E9F9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86069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E7261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581BE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F7A32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F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E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6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7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6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F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F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69E21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B126F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B740C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D2EDB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EABCD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58A3F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B73BE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D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E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F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B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1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5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4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988C1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69D9A" w:rsidR="009A6C64" w:rsidRPr="00730585" w:rsidRDefault="0036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5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7A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54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C9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6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97AF1" w:rsidR="001835FB" w:rsidRPr="00DA1511" w:rsidRDefault="00360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9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0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4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D7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0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8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2A0" w:rsidRPr="00B537C7" w:rsidRDefault="00360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2A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