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A78C6A" w:rsidR="002534F3" w:rsidRPr="0068293E" w:rsidRDefault="001139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3AC3E6" w:rsidR="002534F3" w:rsidRPr="0068293E" w:rsidRDefault="001139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161F5" w:rsidR="002A7340" w:rsidRPr="00FF2AF3" w:rsidRDefault="00113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2F600" w:rsidR="002A7340" w:rsidRPr="00FF2AF3" w:rsidRDefault="00113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F7B02" w:rsidR="002A7340" w:rsidRPr="00FF2AF3" w:rsidRDefault="00113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07C4B" w:rsidR="002A7340" w:rsidRPr="00FF2AF3" w:rsidRDefault="00113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DF5D5" w:rsidR="002A7340" w:rsidRPr="00FF2AF3" w:rsidRDefault="00113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B4934" w:rsidR="002A7340" w:rsidRPr="00FF2AF3" w:rsidRDefault="00113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53E37" w:rsidR="002A7340" w:rsidRPr="00FF2AF3" w:rsidRDefault="00113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A5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C2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15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C2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B2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F1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0FD93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5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8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D1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5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7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3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C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F400E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9229A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3ACED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D9471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F3D7C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6DBED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91487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9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1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D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4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6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F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5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C8614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33042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1B011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E3E81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9ACFC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1A556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54EF6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0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F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C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0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D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0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2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50466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C2A66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FAD13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42126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D6DB9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688CE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F153E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6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3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F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8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7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B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E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80C80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F9E53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BA9AB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99DF6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C5897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81D22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B973A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4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9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1F19B" w:rsidR="001835FB" w:rsidRPr="00DA1511" w:rsidRDefault="001139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D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F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2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5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54CC76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4AC27" w:rsidR="009A6C64" w:rsidRPr="00730585" w:rsidRDefault="0011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AAF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EC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7C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47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0DC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4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0D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28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EE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51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8C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56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397E" w:rsidRPr="00B537C7" w:rsidRDefault="00113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97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