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EC96BB" w:rsidR="002534F3" w:rsidRPr="0068293E" w:rsidRDefault="00C62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7BF3A2" w:rsidR="002534F3" w:rsidRPr="0068293E" w:rsidRDefault="00C62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D5729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C6642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E59B0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90860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E3564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82E54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62E09" w:rsidR="002A7340" w:rsidRPr="00FF2AF3" w:rsidRDefault="00C62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E8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3C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80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A8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7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C3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FBBC2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B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0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1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6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9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8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2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913A2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FACA0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867B8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91F3F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D2BB7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55C2E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CE026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2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E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0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2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FDCE6" w:rsidR="001835FB" w:rsidRPr="00DA1511" w:rsidRDefault="00C62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0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B0CA8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7C7CD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BC48F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F6B00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21F85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FC87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B1D86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1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8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0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8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0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D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8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B5229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38046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CD123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4DD98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58760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BCF05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1B1D5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B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C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F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6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7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1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F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07415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E7F4A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EA5EF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B1C77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B5CAA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16B3A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237D4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3B261" w:rsidR="001835FB" w:rsidRPr="00DA1511" w:rsidRDefault="00C62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0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F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E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B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4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A226B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EF8B0" w:rsidR="009A6C64" w:rsidRPr="00730585" w:rsidRDefault="00C6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4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A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3F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A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7C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7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7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21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8F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88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5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75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8EB" w:rsidRPr="00B537C7" w:rsidRDefault="00C62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8E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