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661121" w:rsidR="002534F3" w:rsidRPr="0068293E" w:rsidRDefault="00D10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05CA4" w:rsidR="002534F3" w:rsidRPr="0068293E" w:rsidRDefault="00D10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64606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3B554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88400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F44A4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73833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501E7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4CB11" w:rsidR="002A7340" w:rsidRPr="00FF2AF3" w:rsidRDefault="00D10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E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53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C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F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2E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E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220D0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E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2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A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3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9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A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1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6B945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29CA5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D1AC9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02C8E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E3440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F64E0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4AAB1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E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0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9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A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7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D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5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11939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CC416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DE688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4195D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E0E9C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A4C3A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DE140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1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B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1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D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3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B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7E132" w:rsidR="001835FB" w:rsidRPr="00DA1511" w:rsidRDefault="00D10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4410F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296E5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F755F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DA14C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62ADB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EC064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9D0C6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51C3A" w:rsidR="001835FB" w:rsidRPr="00DA1511" w:rsidRDefault="00D10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3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6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1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7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7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A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BDDBA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11E5F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9FA01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A594A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FC466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6E6F9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C5B8F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6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8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0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E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7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1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04918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DEDAB" w:rsidR="009A6C64" w:rsidRPr="00730585" w:rsidRDefault="00D1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14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D3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EC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DE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3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0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3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F1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1A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C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A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0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617" w:rsidRPr="00B537C7" w:rsidRDefault="00D10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5B7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617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