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970965" w:rsidR="002534F3" w:rsidRPr="0068293E" w:rsidRDefault="00EC0E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60226C" w:rsidR="002534F3" w:rsidRPr="0068293E" w:rsidRDefault="00EC0E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1189C" w:rsidR="002A7340" w:rsidRPr="00FF2AF3" w:rsidRDefault="00EC0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C15F3" w:rsidR="002A7340" w:rsidRPr="00FF2AF3" w:rsidRDefault="00EC0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1A9FA" w:rsidR="002A7340" w:rsidRPr="00FF2AF3" w:rsidRDefault="00EC0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4C801" w:rsidR="002A7340" w:rsidRPr="00FF2AF3" w:rsidRDefault="00EC0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BFCCF" w:rsidR="002A7340" w:rsidRPr="00FF2AF3" w:rsidRDefault="00EC0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90CF5" w:rsidR="002A7340" w:rsidRPr="00FF2AF3" w:rsidRDefault="00EC0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71391" w:rsidR="002A7340" w:rsidRPr="00FF2AF3" w:rsidRDefault="00EC0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5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69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8C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8F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D9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5E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2E6B2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B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7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A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9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A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A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8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6C3D1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32B2F5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ECB03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D0859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9F083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E8AB2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AC24A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03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8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E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5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C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B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C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A7FC8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198D1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6BD53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D2977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4AE47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402AD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DD664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4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0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A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3C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E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25E8E" w:rsidR="001835FB" w:rsidRPr="00DA1511" w:rsidRDefault="00EC0E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6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2FD88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13FAE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A2D9C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A4467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C0C0F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F1EC4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892E5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5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4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4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E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7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C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8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6289A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751FA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3D0E3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D1445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4F8BE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6D0FD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79B9B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0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0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1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6F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7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C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9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54AF18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9ECD7" w:rsidR="009A6C64" w:rsidRPr="00730585" w:rsidRDefault="00EC0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35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E9C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82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939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C50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CE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0FD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B9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B5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A9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D0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59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0E33" w:rsidRPr="00B537C7" w:rsidRDefault="00EC0E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90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0E3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