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C5C11" w:rsidR="00380DB3" w:rsidRPr="0068293E" w:rsidRDefault="00174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4954C" w:rsidR="00380DB3" w:rsidRPr="0068293E" w:rsidRDefault="00174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FE0B2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DF5B7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29DEE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15D96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A1FD4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32948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6CEB0" w:rsidR="00240DC4" w:rsidRPr="00B03D55" w:rsidRDefault="00174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B00C0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581B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F0B37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C8BD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CF342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A435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8BCC1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8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6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E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E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D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4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E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30AA4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BCFD5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1505C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49F7B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86576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DE604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D713F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B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0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4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6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9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E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E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C0DEC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1F053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69B67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5CE2C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B3501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B7B3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9541D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E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D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4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3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D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F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C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4CF1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8DBE1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A3FFF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EF248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6F37B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44DFD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A98DE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0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7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5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1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7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0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7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DC069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9EA7A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6C3FA" w:rsidR="009A6C64" w:rsidRPr="00730585" w:rsidRDefault="0017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D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1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86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0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B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5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9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5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F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E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FC6" w:rsidRPr="00B537C7" w:rsidRDefault="00174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F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