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E80B3" w:rsidR="00380DB3" w:rsidRPr="0068293E" w:rsidRDefault="00E81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AFD83" w:rsidR="00380DB3" w:rsidRPr="0068293E" w:rsidRDefault="00E81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8440A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AA029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EB858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4D326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D9FF1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004EB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F13E6" w:rsidR="00240DC4" w:rsidRPr="00B03D55" w:rsidRDefault="00E81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C308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95F6B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8515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2D03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F44E4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30FF4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5B972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E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E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5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A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2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7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8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623ED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EDF69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F6C3C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CBD53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EC780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B623B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00F0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D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D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8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7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8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4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D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3D2AF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5377F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82C20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2822B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E1AEF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29AC8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C1EA3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6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E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1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C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8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0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6E92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191B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34057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A8E0E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AF0D1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546F6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FBF67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B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F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8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8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5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F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E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5CA38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4C978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A2EB" w:rsidR="009A6C64" w:rsidRPr="00730585" w:rsidRDefault="00E8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E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D4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2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4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B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1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D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3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7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4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F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B61" w:rsidRPr="00B537C7" w:rsidRDefault="00E81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B6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