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66518" w:rsidR="00380DB3" w:rsidRPr="0068293E" w:rsidRDefault="00C16A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78D05" w:rsidR="00380DB3" w:rsidRPr="0068293E" w:rsidRDefault="00C16A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E0106" w:rsidR="00240DC4" w:rsidRPr="00B03D55" w:rsidRDefault="00C16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2D721" w:rsidR="00240DC4" w:rsidRPr="00B03D55" w:rsidRDefault="00C16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AD9F8" w:rsidR="00240DC4" w:rsidRPr="00B03D55" w:rsidRDefault="00C16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14A33" w:rsidR="00240DC4" w:rsidRPr="00B03D55" w:rsidRDefault="00C16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0A9D1" w:rsidR="00240DC4" w:rsidRPr="00B03D55" w:rsidRDefault="00C16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33C7A" w:rsidR="00240DC4" w:rsidRPr="00B03D55" w:rsidRDefault="00C16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2D653" w:rsidR="00240DC4" w:rsidRPr="00B03D55" w:rsidRDefault="00C16A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12146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DE99D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BA119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F579B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884DE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016A8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17D31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6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8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0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0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D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1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C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9E1EA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98C8E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9F166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9A864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21530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71677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88BE8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C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1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E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D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3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5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B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8EBB8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97D85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30EFA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D27F4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0611E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D228F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C71D5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7AD55" w:rsidR="001835FB" w:rsidRPr="00DA1511" w:rsidRDefault="00C16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1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2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2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A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3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7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24699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7F85F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1C301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5138C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45101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7D4ED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AE4AA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B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0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A9C7E" w:rsidR="001835FB" w:rsidRPr="00DA1511" w:rsidRDefault="00C16A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B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4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0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3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237A2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D2472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22A7C" w:rsidR="009A6C64" w:rsidRPr="00730585" w:rsidRDefault="00C16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70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C4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09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F7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D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C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4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7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D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E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6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6A8E" w:rsidRPr="00B537C7" w:rsidRDefault="00C16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A8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