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E3F48" w:rsidR="00380DB3" w:rsidRPr="0068293E" w:rsidRDefault="00157B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8BA25" w:rsidR="00380DB3" w:rsidRPr="0068293E" w:rsidRDefault="00157B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78ABE" w:rsidR="00240DC4" w:rsidRPr="00B03D55" w:rsidRDefault="00157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0968B" w:rsidR="00240DC4" w:rsidRPr="00B03D55" w:rsidRDefault="00157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6E7DC" w:rsidR="00240DC4" w:rsidRPr="00B03D55" w:rsidRDefault="00157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D3778" w:rsidR="00240DC4" w:rsidRPr="00B03D55" w:rsidRDefault="00157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A7426" w:rsidR="00240DC4" w:rsidRPr="00B03D55" w:rsidRDefault="00157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E0CF8" w:rsidR="00240DC4" w:rsidRPr="00B03D55" w:rsidRDefault="00157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FCB51" w:rsidR="00240DC4" w:rsidRPr="00B03D55" w:rsidRDefault="00157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48679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8A6AA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B5D2B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20A97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06EAD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6F6D2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34077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7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E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2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D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2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7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C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0A6B7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4FFAB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FF1A9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EE5B6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6DDAD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A0E2F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B5C41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8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1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6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F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2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E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F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3CC30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F2BBE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41909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9B848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FA66F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89585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B4A95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D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D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1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F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0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C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9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B241C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7688C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C62EB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01BCC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00149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58A17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1991B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5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2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B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7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E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F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B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75DC8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E1A58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A90E1" w:rsidR="009A6C64" w:rsidRPr="00730585" w:rsidRDefault="00157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50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9D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F4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9A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5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5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4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F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F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2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7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7B2E" w:rsidRPr="00B537C7" w:rsidRDefault="00157B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7B2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A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