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D3D571" w:rsidR="00380DB3" w:rsidRPr="0068293E" w:rsidRDefault="00E106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73B0F" w:rsidR="00380DB3" w:rsidRPr="0068293E" w:rsidRDefault="00E106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79905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23CAC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5AE73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9650E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156EA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7897F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ECE79" w:rsidR="00240DC4" w:rsidRPr="00B03D55" w:rsidRDefault="00E106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056A6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25F1D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F1528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ABFDDD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AEC37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6FB9D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FD701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9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7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B6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6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4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F9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7E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4EE52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F0CAF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A8CE6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4F0AE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7F88A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D2899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A64B7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7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A69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C3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2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6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B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36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6AC6C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6BAB3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27491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6D4EA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A833E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B77EB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4B6EA9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1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5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EA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2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9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4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13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CE4AF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55E5B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5EED2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6317D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4D0F9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29C04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8E424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D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1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7D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75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1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C8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5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36B19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5FBB6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97A3C" w:rsidR="009A6C64" w:rsidRPr="00730585" w:rsidRDefault="00E106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73A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00B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B3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A9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0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6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3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38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BC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51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8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061D" w:rsidRPr="00B537C7" w:rsidRDefault="00E106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61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