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6EC09" w:rsidR="00380DB3" w:rsidRPr="0068293E" w:rsidRDefault="000D48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BC1A5" w:rsidR="00380DB3" w:rsidRPr="0068293E" w:rsidRDefault="000D48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1E68B" w:rsidR="00240DC4" w:rsidRPr="00B03D55" w:rsidRDefault="000D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1ECEE" w:rsidR="00240DC4" w:rsidRPr="00B03D55" w:rsidRDefault="000D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BA6F8" w:rsidR="00240DC4" w:rsidRPr="00B03D55" w:rsidRDefault="000D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BB12D" w:rsidR="00240DC4" w:rsidRPr="00B03D55" w:rsidRDefault="000D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65A94" w:rsidR="00240DC4" w:rsidRPr="00B03D55" w:rsidRDefault="000D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3A795" w:rsidR="00240DC4" w:rsidRPr="00B03D55" w:rsidRDefault="000D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FF949" w:rsidR="00240DC4" w:rsidRPr="00B03D55" w:rsidRDefault="000D4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2612E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EED50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3DBCC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51D58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010B9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0C4A2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52080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7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2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3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5DEB1" w:rsidR="001835FB" w:rsidRPr="00DA1511" w:rsidRDefault="000D4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E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4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C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FA563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13624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98AFB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96F92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6A1D2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4E32C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06658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8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6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5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9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A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B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3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2984B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94877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3B5E1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D2839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E173A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5CF03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0954F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9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D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5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C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D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3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F7B76" w:rsidR="001835FB" w:rsidRPr="00DA1511" w:rsidRDefault="000D4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032D5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1BFDF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8DC09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DD7D3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6B94C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77DB0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81428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B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A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E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D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F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D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A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D37A5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208D1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25D28" w:rsidR="009A6C64" w:rsidRPr="00730585" w:rsidRDefault="000D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8C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CB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9F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BD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C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8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C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6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1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0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9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8E5" w:rsidRPr="00B537C7" w:rsidRDefault="000D4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8E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