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6D850" w:rsidR="00380DB3" w:rsidRPr="0068293E" w:rsidRDefault="00AD6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1C6B8" w:rsidR="00380DB3" w:rsidRPr="0068293E" w:rsidRDefault="00AD6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82C21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BE1AF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5828F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8AE90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D5AFB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2E130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0AFBD" w:rsidR="00240DC4" w:rsidRPr="00B03D55" w:rsidRDefault="00AD6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BE5B6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DDE1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C826C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564F9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01AA5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F4257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0B16D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8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B8339" w:rsidR="001835FB" w:rsidRPr="00DA1511" w:rsidRDefault="00AD6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4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F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B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0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3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98443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C3C99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D8795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C1526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96A33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F8977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E93DA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3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7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43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C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9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A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78E33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371F3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8D43E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0DA3A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E076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57E1B4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D7A9E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7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7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2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0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B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A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5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E03EA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A1A29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583EF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0F2F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80D72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81F15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89AE8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9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B8404" w:rsidR="001835FB" w:rsidRPr="00DA1511" w:rsidRDefault="00AD6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5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8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D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B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FD83A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80C5D9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C311D" w:rsidR="009A6C64" w:rsidRPr="00730585" w:rsidRDefault="00AD6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1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06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64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25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7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3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5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7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7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F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D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906" w:rsidRPr="00B537C7" w:rsidRDefault="00AD6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90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