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065F3" w:rsidR="00380DB3" w:rsidRPr="0068293E" w:rsidRDefault="00C45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64D58" w:rsidR="00380DB3" w:rsidRPr="0068293E" w:rsidRDefault="00C45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5B30C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47080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6E0F9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BAC2D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82C28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FE8A2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2B418" w:rsidR="00240DC4" w:rsidRPr="00B03D55" w:rsidRDefault="00C45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001F1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7C9B2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A447D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9E74B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1ACA3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8D86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53F9B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7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1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B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8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C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5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E2DA5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786A1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AE16F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8AC58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C2BEF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D76F1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68F61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9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4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7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8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E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8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7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35085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CF8E2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508A5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8DCAE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F0EA8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BD9BE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A5AF0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4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4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9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6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2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D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F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A1E24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9C02D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B246D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DDC0E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05E2D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6AD01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80207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3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E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1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F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9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7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2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71BF9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63907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DE47A" w:rsidR="009A6C64" w:rsidRPr="00730585" w:rsidRDefault="00C4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E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55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B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60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9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6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3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C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B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2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0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C95" w:rsidRPr="00B537C7" w:rsidRDefault="00C45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C9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