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D726C" w:rsidR="00380DB3" w:rsidRPr="0068293E" w:rsidRDefault="000C2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E7468" w:rsidR="00380DB3" w:rsidRPr="0068293E" w:rsidRDefault="000C2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C5470" w:rsidR="00240DC4" w:rsidRPr="00B03D55" w:rsidRDefault="000C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85A24" w:rsidR="00240DC4" w:rsidRPr="00B03D55" w:rsidRDefault="000C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C52F7" w:rsidR="00240DC4" w:rsidRPr="00B03D55" w:rsidRDefault="000C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B41B8" w:rsidR="00240DC4" w:rsidRPr="00B03D55" w:rsidRDefault="000C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5DB51" w:rsidR="00240DC4" w:rsidRPr="00B03D55" w:rsidRDefault="000C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808DA" w:rsidR="00240DC4" w:rsidRPr="00B03D55" w:rsidRDefault="000C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2B882" w:rsidR="00240DC4" w:rsidRPr="00B03D55" w:rsidRDefault="000C2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2446B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9F563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A3BAE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B526F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87896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AACC6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96D34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7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7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0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6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7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2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F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0F8EF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34379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A1182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32C95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875BE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ED31E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1F40B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A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0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E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2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9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5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C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0DDA1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10798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7467F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70D2E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901E5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0BB0B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6934B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3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D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8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1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A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4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D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31136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9CD6C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148AB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83B6D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B8D8D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11F52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9FAC5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7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A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D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C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2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B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6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6F110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7A050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A6D79" w:rsidR="009A6C64" w:rsidRPr="00730585" w:rsidRDefault="000C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62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F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9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85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A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D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6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6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5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B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A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777" w:rsidRPr="00B537C7" w:rsidRDefault="000C2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77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