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511BE" w:rsidR="00380DB3" w:rsidRPr="0068293E" w:rsidRDefault="009C0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5F4EF" w:rsidR="00380DB3" w:rsidRPr="0068293E" w:rsidRDefault="009C0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9CE73" w:rsidR="00240DC4" w:rsidRPr="00B03D55" w:rsidRDefault="009C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945A6" w:rsidR="00240DC4" w:rsidRPr="00B03D55" w:rsidRDefault="009C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C67A3" w:rsidR="00240DC4" w:rsidRPr="00B03D55" w:rsidRDefault="009C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324E9" w:rsidR="00240DC4" w:rsidRPr="00B03D55" w:rsidRDefault="009C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190E5" w:rsidR="00240DC4" w:rsidRPr="00B03D55" w:rsidRDefault="009C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3C76C" w:rsidR="00240DC4" w:rsidRPr="00B03D55" w:rsidRDefault="009C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F71FD" w:rsidR="00240DC4" w:rsidRPr="00B03D55" w:rsidRDefault="009C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454B3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F9382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44598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AA476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868DD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35D53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F5BE0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2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A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E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4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B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F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4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68DF8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B270E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EE590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8D3C9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AA23E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A2B99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93870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1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6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9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1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E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7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6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C86B8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0F483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4B975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E51F2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D2B33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36398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68046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9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1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B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A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E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0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3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53582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CB7BE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F47D5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5FB99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E245C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ACDF0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3DC70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2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1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3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1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5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B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C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46CC2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90CB9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81976" w:rsidR="009A6C64" w:rsidRPr="00730585" w:rsidRDefault="009C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5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E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3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BF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D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9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5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4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C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4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F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715" w:rsidRPr="00B537C7" w:rsidRDefault="009C0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715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