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18957A" w:rsidR="00380DB3" w:rsidRPr="0068293E" w:rsidRDefault="00F673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E61E79" w:rsidR="00380DB3" w:rsidRPr="0068293E" w:rsidRDefault="00F673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4672DE" w:rsidR="00240DC4" w:rsidRPr="00B03D55" w:rsidRDefault="00F6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FBB16" w:rsidR="00240DC4" w:rsidRPr="00B03D55" w:rsidRDefault="00F6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B66AA" w:rsidR="00240DC4" w:rsidRPr="00B03D55" w:rsidRDefault="00F6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7FF533" w:rsidR="00240DC4" w:rsidRPr="00B03D55" w:rsidRDefault="00F6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D44E0" w:rsidR="00240DC4" w:rsidRPr="00B03D55" w:rsidRDefault="00F6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791C3" w:rsidR="00240DC4" w:rsidRPr="00B03D55" w:rsidRDefault="00F6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4ECCD" w:rsidR="00240DC4" w:rsidRPr="00B03D55" w:rsidRDefault="00F6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BEACF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89916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83968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41F3C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91161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83531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795A4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C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5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F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F0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C9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D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4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8FADB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39BFD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FBE20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04E20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E504E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0F638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45AE5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C8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3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D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1D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B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2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F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A9587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763CC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15FF9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6B51F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32716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D8B08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67191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74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C6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B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F3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F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B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F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09F7F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0580B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39B17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18A2C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76D0A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D2BB9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CEC39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3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E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1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EA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E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3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F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5C96F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D4101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57272" w:rsidR="009A6C64" w:rsidRPr="00730585" w:rsidRDefault="00F6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41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4F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8D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70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D7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3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43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4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B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3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0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73AE" w:rsidRPr="00B537C7" w:rsidRDefault="00F67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4E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3A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