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70A3C" w:rsidR="00380DB3" w:rsidRPr="0068293E" w:rsidRDefault="00C06C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116E5" w:rsidR="00380DB3" w:rsidRPr="0068293E" w:rsidRDefault="00C06C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28223E" w:rsidR="00240DC4" w:rsidRPr="00B03D55" w:rsidRDefault="00C0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92D47" w:rsidR="00240DC4" w:rsidRPr="00B03D55" w:rsidRDefault="00C0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3424B" w:rsidR="00240DC4" w:rsidRPr="00B03D55" w:rsidRDefault="00C0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577A4F" w:rsidR="00240DC4" w:rsidRPr="00B03D55" w:rsidRDefault="00C0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5D87F" w:rsidR="00240DC4" w:rsidRPr="00B03D55" w:rsidRDefault="00C0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5D4EB1" w:rsidR="00240DC4" w:rsidRPr="00B03D55" w:rsidRDefault="00C0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DA284" w:rsidR="00240DC4" w:rsidRPr="00B03D55" w:rsidRDefault="00C0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1DE25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A42A3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4EC7E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F2F4C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654E6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4E6C8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35771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3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B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16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6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3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6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E6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70DDA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873A2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B5684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33748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BB43C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E0159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5C7E4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B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8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2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C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E3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6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2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4A159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BDC74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A8F47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1849D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2E474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93735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66D16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E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5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7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9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2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7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3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812DB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869AC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21146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6AF57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8D70D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51B59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A8553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8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A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D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1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F1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6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9B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11DCD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509EA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1E858" w:rsidR="009A6C64" w:rsidRPr="00730585" w:rsidRDefault="00C0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A0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5B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5A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3E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E713F" w:rsidR="001835FB" w:rsidRPr="00DA1511" w:rsidRDefault="00C06C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A3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B3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3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D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6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9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6CFB" w:rsidRPr="00B537C7" w:rsidRDefault="00C06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3D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CFB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