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FB019" w:rsidR="00380DB3" w:rsidRPr="0068293E" w:rsidRDefault="00230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DFB97" w:rsidR="00380DB3" w:rsidRPr="0068293E" w:rsidRDefault="00230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4C92E" w:rsidR="00240DC4" w:rsidRPr="00B03D55" w:rsidRDefault="00230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5BE84" w:rsidR="00240DC4" w:rsidRPr="00B03D55" w:rsidRDefault="00230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7C734" w:rsidR="00240DC4" w:rsidRPr="00B03D55" w:rsidRDefault="00230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78A4F" w:rsidR="00240DC4" w:rsidRPr="00B03D55" w:rsidRDefault="00230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A2C35" w:rsidR="00240DC4" w:rsidRPr="00B03D55" w:rsidRDefault="00230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4D25D" w:rsidR="00240DC4" w:rsidRPr="00B03D55" w:rsidRDefault="00230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97164" w:rsidR="00240DC4" w:rsidRPr="00B03D55" w:rsidRDefault="00230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C2169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AA5E6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4CBEB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6F7E5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5193E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ABB3D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AED8B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A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B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F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0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6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D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7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DB2B3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89CB2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51FB1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883D5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191A6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6C503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98D2C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D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0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D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6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D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0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9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8FA97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03ECF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38F71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98C68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CC6B4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239A2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F16DE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2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6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2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C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F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9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D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FD820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969CB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85B1E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92E7D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76937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96EF5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CE359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3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C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C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9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C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2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A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D7FD8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05EE2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D6CF8" w:rsidR="009A6C64" w:rsidRPr="00730585" w:rsidRDefault="0023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2B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2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B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19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E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4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A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6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C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3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2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906" w:rsidRPr="00B537C7" w:rsidRDefault="00230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90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