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02E23" w:rsidR="00380DB3" w:rsidRPr="0068293E" w:rsidRDefault="00916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8BC7F" w:rsidR="00380DB3" w:rsidRPr="0068293E" w:rsidRDefault="00916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6453F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AF1E8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5085F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41C20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9CE32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FB43E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ADFE2" w:rsidR="00240DC4" w:rsidRPr="00B03D55" w:rsidRDefault="00916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71FF1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7863A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5433FE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6A073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60504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44AA4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6A120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812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5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B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6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B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E0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40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9BF68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0D226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F43F8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B2A7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0DD73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4FE09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FCF7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0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AB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F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9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C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29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7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BB15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43EE1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8A6A9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3269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68FD0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0CD12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B0BB7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3F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D2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E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D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7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8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3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F2291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C0901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B6E3D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A017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E7F16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1346B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F50E62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AD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2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0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79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3E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4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5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CE86D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083E4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0D254" w:rsidR="009A6C64" w:rsidRPr="00730585" w:rsidRDefault="00916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648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A3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F2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0D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CD5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0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1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D1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DF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9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2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669A" w:rsidRPr="00B537C7" w:rsidRDefault="00916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669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