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D9710D" w:rsidR="00380DB3" w:rsidRPr="0068293E" w:rsidRDefault="006B1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63746" w:rsidR="00380DB3" w:rsidRPr="0068293E" w:rsidRDefault="006B1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5E0DC" w:rsidR="00240DC4" w:rsidRPr="00B03D55" w:rsidRDefault="006B1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B4473" w:rsidR="00240DC4" w:rsidRPr="00B03D55" w:rsidRDefault="006B1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F342E" w:rsidR="00240DC4" w:rsidRPr="00B03D55" w:rsidRDefault="006B1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B1043" w:rsidR="00240DC4" w:rsidRPr="00B03D55" w:rsidRDefault="006B1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A6B15" w:rsidR="00240DC4" w:rsidRPr="00B03D55" w:rsidRDefault="006B1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7F1B6" w:rsidR="00240DC4" w:rsidRPr="00B03D55" w:rsidRDefault="006B1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2D632" w:rsidR="00240DC4" w:rsidRPr="00B03D55" w:rsidRDefault="006B1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7CD60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9CDF7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9397B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255F4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A12D6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69B47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0EE1C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E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F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E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8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1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F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B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AF784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6B253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60972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FD26C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AB8E2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CC081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90B25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6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3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5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8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3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1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D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E8FAF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A1A75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F34B6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BCDF0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615EF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4751E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B0321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A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5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5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8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4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D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3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0E392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1E9B9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BDC46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2DBD9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1C7DA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AD6AE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528A4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7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0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E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8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C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A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4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773A4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900AB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40FB5" w:rsidR="009A6C64" w:rsidRPr="00730585" w:rsidRDefault="006B1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71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48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53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7F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C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B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B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6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B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4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E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285" w:rsidRPr="00B537C7" w:rsidRDefault="006B1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28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