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7A873" w:rsidR="00380DB3" w:rsidRPr="0068293E" w:rsidRDefault="00AA7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F0328" w:rsidR="00380DB3" w:rsidRPr="0068293E" w:rsidRDefault="00AA7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D0A25" w:rsidR="00240DC4" w:rsidRPr="00B03D55" w:rsidRDefault="00AA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43C73" w:rsidR="00240DC4" w:rsidRPr="00B03D55" w:rsidRDefault="00AA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7B213" w:rsidR="00240DC4" w:rsidRPr="00B03D55" w:rsidRDefault="00AA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003524" w:rsidR="00240DC4" w:rsidRPr="00B03D55" w:rsidRDefault="00AA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43DBF" w:rsidR="00240DC4" w:rsidRPr="00B03D55" w:rsidRDefault="00AA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77BC8" w:rsidR="00240DC4" w:rsidRPr="00B03D55" w:rsidRDefault="00AA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58613" w:rsidR="00240DC4" w:rsidRPr="00B03D55" w:rsidRDefault="00AA7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2BCEB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AB770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F6BA9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9468C4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64102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D0D13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D3A79C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6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BF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2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3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18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B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D1E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491992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36521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EA852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00750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B1CC6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A1D3B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4DA186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6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B6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DC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5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ABA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0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A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117BFD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CB9C3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7667A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6310B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9DC9B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7A804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4CA60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E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F3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35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4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12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85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47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6AC1A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5C9F0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75D16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A1D48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7F32F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7FB81C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57524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551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0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AF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2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59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C70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CD5CD" w:rsidR="001835FB" w:rsidRPr="00DA1511" w:rsidRDefault="00AA7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E7612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FD0C2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E3DF3" w:rsidR="009A6C64" w:rsidRPr="00730585" w:rsidRDefault="00AA7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E1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65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90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B2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4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89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B9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31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E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B9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1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75C8" w:rsidRPr="00B537C7" w:rsidRDefault="00AA7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5C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