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BB028" w:rsidR="00380DB3" w:rsidRPr="0068293E" w:rsidRDefault="00D879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E3CCC" w:rsidR="00380DB3" w:rsidRPr="0068293E" w:rsidRDefault="00D879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B9E54" w:rsidR="00240DC4" w:rsidRPr="00B03D55" w:rsidRDefault="00D8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5AF12" w:rsidR="00240DC4" w:rsidRPr="00B03D55" w:rsidRDefault="00D8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F2CDA" w:rsidR="00240DC4" w:rsidRPr="00B03D55" w:rsidRDefault="00D8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0E70B" w:rsidR="00240DC4" w:rsidRPr="00B03D55" w:rsidRDefault="00D8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0328C" w:rsidR="00240DC4" w:rsidRPr="00B03D55" w:rsidRDefault="00D8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B2B04" w:rsidR="00240DC4" w:rsidRPr="00B03D55" w:rsidRDefault="00D8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ACEC6" w:rsidR="00240DC4" w:rsidRPr="00B03D55" w:rsidRDefault="00D879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9CD3F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8CEF3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44F28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76535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E726D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B6A33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D6D95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3AA8F" w:rsidR="001835FB" w:rsidRPr="00DA1511" w:rsidRDefault="00D87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8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D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2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8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5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1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07D26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8CA9B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72A17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DC168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F6FF7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6D0B8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92C3F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D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1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6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1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7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2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3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56CB6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6A12F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EEC20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1CFAD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57318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9CB45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DE788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8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2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5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8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D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7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8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C85CE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291EC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6B657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40EC5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8C94A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ABFD4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DAA2D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6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4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0C6AD" w:rsidR="001835FB" w:rsidRPr="00DA1511" w:rsidRDefault="00D879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7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E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E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6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AF6C3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7D1E9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FA6C0" w:rsidR="009A6C64" w:rsidRPr="00730585" w:rsidRDefault="00D87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6C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5B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7F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D2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9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C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C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C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1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1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3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79E4" w:rsidRPr="00B537C7" w:rsidRDefault="00D87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9E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