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5625FD" w:rsidR="00380DB3" w:rsidRPr="0068293E" w:rsidRDefault="00FA01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2245AD" w:rsidR="00380DB3" w:rsidRPr="0068293E" w:rsidRDefault="00FA01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3E92C" w:rsidR="00240DC4" w:rsidRPr="00B03D55" w:rsidRDefault="00FA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BA1A78" w:rsidR="00240DC4" w:rsidRPr="00B03D55" w:rsidRDefault="00FA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E2709" w:rsidR="00240DC4" w:rsidRPr="00B03D55" w:rsidRDefault="00FA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5DD7D4" w:rsidR="00240DC4" w:rsidRPr="00B03D55" w:rsidRDefault="00FA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407E1" w:rsidR="00240DC4" w:rsidRPr="00B03D55" w:rsidRDefault="00FA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40C58" w:rsidR="00240DC4" w:rsidRPr="00B03D55" w:rsidRDefault="00FA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23913" w:rsidR="00240DC4" w:rsidRPr="00B03D55" w:rsidRDefault="00FA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17715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F107F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B4BDA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98682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EF8F0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9AAEA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61215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2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8B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9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9F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0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E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0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F7720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2979F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57D18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47229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1C5B7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5BFEF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904BC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9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FA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C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C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AC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1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7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6E543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3127B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18979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64EC7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2BB1E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431D5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D993F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6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8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3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90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15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8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CF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2B2E8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A3A3E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CC0DF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B0CE9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8FF8C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280CE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AB0CC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6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9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FF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B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0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42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D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96814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58120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AB592" w:rsidR="009A6C64" w:rsidRPr="00730585" w:rsidRDefault="00FA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2E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92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03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43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A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7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4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C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D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0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4F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01F3" w:rsidRPr="00B537C7" w:rsidRDefault="00FA0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F5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1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