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A6E9D" w:rsidR="00061896" w:rsidRPr="005F4693" w:rsidRDefault="00351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3F809" w:rsidR="00061896" w:rsidRPr="00E407AC" w:rsidRDefault="00351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E89A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42B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97E7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5B27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2D4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72B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414" w:rsidR="00FC15B4" w:rsidRPr="00D11D17" w:rsidRDefault="0035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683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5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2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1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F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0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0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F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EFC0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DEF0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8F66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88DC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BE1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A16B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866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1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3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D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2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E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B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7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42E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3C1D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4ED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622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671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CB64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487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A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9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A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E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9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5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0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E4B8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258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516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7D3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9F6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313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A09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D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1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D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F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A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B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0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BD1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5F7D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7AD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DE5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DF4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5AC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9FA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E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6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E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D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E7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5D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B6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FA36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90E7" w:rsidR="009A6C64" w:rsidRPr="00C2583D" w:rsidRDefault="0035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35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8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46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3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65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71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DE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760" w:rsidRDefault="003517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