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C740D" w:rsidR="00061896" w:rsidRPr="005F4693" w:rsidRDefault="009008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56547" w:rsidR="00061896" w:rsidRPr="00E407AC" w:rsidRDefault="009008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3BEA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199A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73E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615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BB2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681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B3EC" w:rsidR="00FC15B4" w:rsidRPr="00D11D17" w:rsidRDefault="0090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BC6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D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F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F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E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E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7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2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5C7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17A2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008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2F9B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FA5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9FB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C4B3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F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6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4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7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A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2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C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9BE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D735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F71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2A6E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1A84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8A4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13CE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4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E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7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1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0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B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D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522D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0CB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EBF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399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8C3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1AB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7B1C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A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6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1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9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B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A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A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9A3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EEA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620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3CA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249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C17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54A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99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D0C19" w:rsidR="00DE76F3" w:rsidRPr="0026478E" w:rsidRDefault="009008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34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51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E7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B7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7A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CAEA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CCB2" w:rsidR="009A6C64" w:rsidRPr="00C2583D" w:rsidRDefault="0090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2B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3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8B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6A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E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25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39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846" w:rsidRDefault="009008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08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