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192DB" w:rsidR="00061896" w:rsidRPr="005F4693" w:rsidRDefault="00A45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F4BCF" w:rsidR="00061896" w:rsidRPr="00E407AC" w:rsidRDefault="00A45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7C6E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47AA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BCB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002B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C289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9BDF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17C9" w:rsidR="00FC15B4" w:rsidRPr="00D11D17" w:rsidRDefault="00A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E9E6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0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2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1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1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B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5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B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5DB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73C5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78E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B178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621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5CD8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B60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A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6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C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4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5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A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B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34C5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417B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BB5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645A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B2E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737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EEB6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0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4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B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0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E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9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4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230C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BF43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0BF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2E1A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6EA6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501E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272A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E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E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9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7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A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4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6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CA6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07A7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493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2A1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6C28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C23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DD3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72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1A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D5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B9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3B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70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C4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0DF8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1658" w:rsidR="009A6C64" w:rsidRPr="00C2583D" w:rsidRDefault="00A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39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EF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01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26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10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1E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C9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2BA" w:rsidRDefault="00A452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452B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