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1B68D" w:rsidR="00061896" w:rsidRPr="005F4693" w:rsidRDefault="00857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48174" w:rsidR="00061896" w:rsidRPr="00E407AC" w:rsidRDefault="00857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8775" w:rsidR="00FC15B4" w:rsidRPr="00D11D17" w:rsidRDefault="008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5C74" w:rsidR="00FC15B4" w:rsidRPr="00D11D17" w:rsidRDefault="008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BB7C" w:rsidR="00FC15B4" w:rsidRPr="00D11D17" w:rsidRDefault="008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26CA" w:rsidR="00FC15B4" w:rsidRPr="00D11D17" w:rsidRDefault="008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30DE" w:rsidR="00FC15B4" w:rsidRPr="00D11D17" w:rsidRDefault="008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4872" w:rsidR="00FC15B4" w:rsidRPr="00D11D17" w:rsidRDefault="008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35D1" w:rsidR="00FC15B4" w:rsidRPr="00D11D17" w:rsidRDefault="008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81C1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A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2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1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F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C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E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5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2E21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F5BD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8C44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5946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36DF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814B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B4DD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B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3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0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C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0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7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6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9DE1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3F4F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2243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E79E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0459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612D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93F9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F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2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C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D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1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D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3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DE7E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2A6D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823F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757D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B2DB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B024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3E48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C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7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D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0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2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4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AF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AF7F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D26F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DC86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C4C4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99B3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7DFD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BDA1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06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30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88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DE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AE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D2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F0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8EE1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A42C" w:rsidR="009A6C64" w:rsidRPr="00C2583D" w:rsidRDefault="008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A0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71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7E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B7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9F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C7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62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785F" w:rsidRDefault="008578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785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