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79C0C" w:rsidR="00061896" w:rsidRPr="005F4693" w:rsidRDefault="005C3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3CEAC" w:rsidR="00061896" w:rsidRPr="00E407AC" w:rsidRDefault="005C3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9E5A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A67C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C7C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3CF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EB7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1938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CA2" w:rsidR="00FC15B4" w:rsidRPr="00D11D17" w:rsidRDefault="005C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C05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2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2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B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2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2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7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1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CA1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629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9DE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CEE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580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6A2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3C59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D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6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B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8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8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D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A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4B0D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DEE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C80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32F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90E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7BB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0F32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C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5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3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1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9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3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5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B0A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5BB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993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4C6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479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1B4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558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C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7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6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E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5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4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C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B8D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230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B43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4D28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823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566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DA4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0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340B3C" w:rsidR="00DE76F3" w:rsidRPr="0026478E" w:rsidRDefault="005C3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8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AC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00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1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08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05BA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7079" w:rsidR="009A6C64" w:rsidRPr="00C2583D" w:rsidRDefault="005C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D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1C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D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AE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2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4B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0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870" w:rsidRDefault="005C38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C3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