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C8190" w:rsidR="00061896" w:rsidRPr="005F4693" w:rsidRDefault="00960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5F8E7" w:rsidR="00061896" w:rsidRPr="00E407AC" w:rsidRDefault="00960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D13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62B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4EE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62C7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D562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0C3C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2D4" w:rsidR="00FC15B4" w:rsidRPr="00D11D17" w:rsidRDefault="0096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390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9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8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A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2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B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1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274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4054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A1C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9BB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8CC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8C6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689C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E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8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2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3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A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B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0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F00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32FA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9CE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D061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2E1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17B1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267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C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06378" w:rsidR="00DE76F3" w:rsidRPr="0026478E" w:rsidRDefault="00960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5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1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E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1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B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BE2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F13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1DA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62C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26FA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0FB1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2AF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B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9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9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2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4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D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7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F56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A92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CE0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23DA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901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D16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0577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7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D0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95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9D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3B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B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E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331A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AAAB" w:rsidR="009A6C64" w:rsidRPr="00C2583D" w:rsidRDefault="0096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D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F1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32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D7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97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E9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D3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0279" w:rsidRDefault="009602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27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