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F57C2" w:rsidR="00061896" w:rsidRPr="005F4693" w:rsidRDefault="00991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B93C3" w:rsidR="00061896" w:rsidRPr="00E407AC" w:rsidRDefault="00991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B67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89F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8819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C3A4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0288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3842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991" w:rsidR="00FC15B4" w:rsidRPr="00D11D17" w:rsidRDefault="009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38CA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A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4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D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C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E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3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E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33E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2DA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601F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0066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52C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EE0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BFF3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9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B05E7" w:rsidR="00DE76F3" w:rsidRPr="0026478E" w:rsidRDefault="00991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5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6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B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6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3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B67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F6BF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AABD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C5AF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1CF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3858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99EC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9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4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C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C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A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8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A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CA9A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B632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C92D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64EB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9131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7DBF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100D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3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E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8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C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7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E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9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C9A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B94C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597B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A98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012C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A6E7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CD3E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46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27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91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0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38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F5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9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4C01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0117" w:rsidR="009A6C64" w:rsidRPr="00C2583D" w:rsidRDefault="009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10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C1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29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FA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B4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4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E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EBC" w:rsidRDefault="00991E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EB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