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C5B03" w:rsidR="00061896" w:rsidRPr="005F4693" w:rsidRDefault="003F0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705DB" w:rsidR="00061896" w:rsidRPr="00E407AC" w:rsidRDefault="003F0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89FC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4B4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3D0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14E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8D6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0690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864" w:rsidR="00FC15B4" w:rsidRPr="00D11D17" w:rsidRDefault="003F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B4D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2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E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A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5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6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F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B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A51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0D4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2FB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452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50F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AA45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C77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0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4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A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5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E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4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D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026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E13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CD20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254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24D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111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F3E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0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8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B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1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8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A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0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91F1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ABE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9DED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2F8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5F0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544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0ED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7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1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A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3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2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C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4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A9DA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F25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562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F5E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B756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9AE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63A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23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EF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4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1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F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5A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C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308C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3E30" w:rsidR="009A6C64" w:rsidRPr="00C2583D" w:rsidRDefault="003F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7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40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15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95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9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CD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78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EA2" w:rsidRDefault="003F0E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EA2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