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29325" w:rsidR="00061896" w:rsidRPr="005F4693" w:rsidRDefault="00D75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1B68D" w:rsidR="00061896" w:rsidRPr="00E407AC" w:rsidRDefault="00D75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C987" w:rsidR="00FC15B4" w:rsidRPr="00D11D17" w:rsidRDefault="00D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A198" w:rsidR="00FC15B4" w:rsidRPr="00D11D17" w:rsidRDefault="00D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842B" w:rsidR="00FC15B4" w:rsidRPr="00D11D17" w:rsidRDefault="00D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9C9" w:rsidR="00FC15B4" w:rsidRPr="00D11D17" w:rsidRDefault="00D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5C4" w:rsidR="00FC15B4" w:rsidRPr="00D11D17" w:rsidRDefault="00D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C990" w:rsidR="00FC15B4" w:rsidRPr="00D11D17" w:rsidRDefault="00D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D6B" w:rsidR="00FC15B4" w:rsidRPr="00D11D17" w:rsidRDefault="00D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433E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9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5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D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B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D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F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9F51D" w:rsidR="00DE76F3" w:rsidRPr="0026478E" w:rsidRDefault="00D75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51E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EC4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7F9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C2C3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5268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0759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29F4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5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F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6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1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7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1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0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CB6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3A6B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EBA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2DD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55BE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614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C553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9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1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5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C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2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6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A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0B63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104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1FA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75B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C79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A90E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1712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0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7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9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0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0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5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B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9889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08CD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66E5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71C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4EF0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471C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771E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95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C8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C1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A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98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96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D9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B3A1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B6A6" w:rsidR="009A6C64" w:rsidRPr="00C2583D" w:rsidRDefault="00D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A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EE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60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49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6D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F6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62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85E" w:rsidRDefault="00D758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5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