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50A66" w:rsidR="00061896" w:rsidRPr="005F4693" w:rsidRDefault="004F4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5A2F6" w:rsidR="00061896" w:rsidRPr="00E407AC" w:rsidRDefault="004F4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895" w:rsidR="00FC15B4" w:rsidRPr="00D11D17" w:rsidRDefault="004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104C" w:rsidR="00FC15B4" w:rsidRPr="00D11D17" w:rsidRDefault="004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9AD3" w:rsidR="00FC15B4" w:rsidRPr="00D11D17" w:rsidRDefault="004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4BB" w:rsidR="00FC15B4" w:rsidRPr="00D11D17" w:rsidRDefault="004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35C" w:rsidR="00FC15B4" w:rsidRPr="00D11D17" w:rsidRDefault="004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12EE" w:rsidR="00FC15B4" w:rsidRPr="00D11D17" w:rsidRDefault="004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4B41" w:rsidR="00FC15B4" w:rsidRPr="00D11D17" w:rsidRDefault="004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A3B0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A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E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0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C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9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3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5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CD3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05CD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6246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0DAC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441C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478D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392C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A924A" w:rsidR="00DE76F3" w:rsidRPr="0026478E" w:rsidRDefault="004F4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A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3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E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4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1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A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42B0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79CA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CC2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CF10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1BD7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20C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0B6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B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C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F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2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0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F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D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983D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D35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D9A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22E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95F3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A2F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DB3A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F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7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7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7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F8734" w:rsidR="00DE76F3" w:rsidRPr="0026478E" w:rsidRDefault="004F4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1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B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5B7E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F9D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99B4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6ED2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9BA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2F4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8E94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AC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50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A2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63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17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B9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4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DC50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E2DA" w:rsidR="009A6C64" w:rsidRPr="00C2583D" w:rsidRDefault="004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96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14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86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0C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A7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48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84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00C" w:rsidRDefault="004F40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C5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