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D2E79" w:rsidR="00061896" w:rsidRPr="005F4693" w:rsidRDefault="008D3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C05DB" w:rsidR="00061896" w:rsidRPr="00E407AC" w:rsidRDefault="008D3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F81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23E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D3E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1B70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2B6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AF7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9A4" w:rsidR="00FC15B4" w:rsidRPr="00D11D17" w:rsidRDefault="008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99C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9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0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2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2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9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F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1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70C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316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CE4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56EE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6CE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AF0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F59B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6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A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7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6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4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3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1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602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427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791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80C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031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CD1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FA0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7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7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E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C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3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7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A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89C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3D1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2B1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F39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908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A86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BAB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9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7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1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5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0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1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E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1EF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396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909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5A0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810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C0E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F86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00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95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F4527" w:rsidR="00DE76F3" w:rsidRPr="0026478E" w:rsidRDefault="008D3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8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FB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9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B3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7AB2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6B28" w:rsidR="009A6C64" w:rsidRPr="00C2583D" w:rsidRDefault="008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2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58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56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6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F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3E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2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5F1" w:rsidRDefault="008D35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5F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