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A1967" w:rsidR="00061896" w:rsidRPr="005F4693" w:rsidRDefault="00C13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DB96F" w:rsidR="00061896" w:rsidRPr="00E407AC" w:rsidRDefault="00C13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6C1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5D2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4B5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CA6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604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827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4B9" w:rsidR="00FC15B4" w:rsidRPr="00D11D17" w:rsidRDefault="00C1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745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5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0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A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B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8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C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1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259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5F2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B4F0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1110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82D6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39BE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EB5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0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B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6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F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B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1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5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3D0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CAA7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DF82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C4FF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638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587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5C51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B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0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F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0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C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1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E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97F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5F7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9A3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F82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E72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103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1F18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9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C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C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A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2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C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0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A78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D38F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DFB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346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747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7E4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3FB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1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7B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1E46B" w:rsidR="00DE76F3" w:rsidRPr="0026478E" w:rsidRDefault="00C13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34EBD" w:rsidR="00DE76F3" w:rsidRPr="0026478E" w:rsidRDefault="00C13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2982D5" w:rsidR="00DE76F3" w:rsidRPr="0026478E" w:rsidRDefault="00C13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B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71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B6D8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2519" w:rsidR="009A6C64" w:rsidRPr="00C2583D" w:rsidRDefault="00C1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B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1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B5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2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69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A1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38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326" w:rsidRDefault="00C133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