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01D6B" w:rsidR="00061896" w:rsidRPr="005F4693" w:rsidRDefault="000A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A08E1" w:rsidR="00061896" w:rsidRPr="00E407AC" w:rsidRDefault="000A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C93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62C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A42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E0B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4D7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F07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300" w:rsidR="00FC15B4" w:rsidRPr="00D11D17" w:rsidRDefault="000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B7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0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C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A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B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8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8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F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EA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076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9BB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B3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15A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8CD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A87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C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1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C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D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5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9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6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536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120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C7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633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A1B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E44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64A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8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D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5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A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F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8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2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E4B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AF6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C67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E57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D8B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526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50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1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C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F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0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2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F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F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5FE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1FC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7247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963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923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4CA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83F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A6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38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76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4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4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FD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A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68DD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AECA" w:rsidR="009A6C64" w:rsidRPr="00C2583D" w:rsidRDefault="000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3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E0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E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B8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B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6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3D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F21" w:rsidRDefault="000A4F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F2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