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EEB61" w:rsidR="00061896" w:rsidRPr="005F4693" w:rsidRDefault="000851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E5A4E" w:rsidR="00061896" w:rsidRPr="00E407AC" w:rsidRDefault="000851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27B4" w:rsidR="00FC15B4" w:rsidRPr="00D11D17" w:rsidRDefault="0008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7B36" w:rsidR="00FC15B4" w:rsidRPr="00D11D17" w:rsidRDefault="0008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ADF6" w:rsidR="00FC15B4" w:rsidRPr="00D11D17" w:rsidRDefault="0008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D6DC" w:rsidR="00FC15B4" w:rsidRPr="00D11D17" w:rsidRDefault="0008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0C9" w:rsidR="00FC15B4" w:rsidRPr="00D11D17" w:rsidRDefault="0008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C8D" w:rsidR="00FC15B4" w:rsidRPr="00D11D17" w:rsidRDefault="0008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7FAC" w:rsidR="00FC15B4" w:rsidRPr="00D11D17" w:rsidRDefault="0008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A40E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5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C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2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B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9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C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0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68A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CE62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38E2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E59E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DE4E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9691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18B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0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0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6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3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6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D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3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8F8F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611D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4DBD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5118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C7C6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7FE3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0DA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1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7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F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8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E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9E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D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2F10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0589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B97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BDD5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FCD0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6A89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2D48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1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8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8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6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3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3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7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31BD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982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1D7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C8F7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BFD9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F2A8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C21E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53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34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C5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AB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D8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13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4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6DE6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1289" w:rsidR="009A6C64" w:rsidRPr="00C2583D" w:rsidRDefault="0008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A0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D1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82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D7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4F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A7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E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5188" w:rsidRDefault="000851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18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