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44192A" w:rsidR="00061896" w:rsidRPr="005F4693" w:rsidRDefault="007003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42672" w:rsidR="00061896" w:rsidRPr="00E407AC" w:rsidRDefault="007003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9216" w:rsidR="00FC15B4" w:rsidRPr="00D11D17" w:rsidRDefault="007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3BE1" w:rsidR="00FC15B4" w:rsidRPr="00D11D17" w:rsidRDefault="007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7264" w:rsidR="00FC15B4" w:rsidRPr="00D11D17" w:rsidRDefault="007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6EAD" w:rsidR="00FC15B4" w:rsidRPr="00D11D17" w:rsidRDefault="007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9EC6" w:rsidR="00FC15B4" w:rsidRPr="00D11D17" w:rsidRDefault="007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7916" w:rsidR="00FC15B4" w:rsidRPr="00D11D17" w:rsidRDefault="007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D9FC" w:rsidR="00FC15B4" w:rsidRPr="00D11D17" w:rsidRDefault="007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987C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1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E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B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A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A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2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1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8234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62E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0A78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272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A6E5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7C32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EA8A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8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7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2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E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D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6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A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5CB8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ABDB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BCDF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4C9C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2CB4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756E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3C7C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2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3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B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C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F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C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C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7590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12F5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6B0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5D30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00CC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C28C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F9D0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D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7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0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2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D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7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B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56BD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223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A9B3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EFD5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8027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6A06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6426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81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C4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5E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3C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B4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2D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EA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A30D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03A9" w:rsidR="009A6C64" w:rsidRPr="00C2583D" w:rsidRDefault="007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39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C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BF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63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EA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A2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55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314" w:rsidRDefault="007003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13A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